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551FF" w14:textId="77777777" w:rsidR="00FF1280" w:rsidRPr="00AE026D" w:rsidRDefault="00FF1280" w:rsidP="00FF1280">
      <w:pPr>
        <w:ind w:right="240"/>
        <w:jc w:val="left"/>
        <w:rPr>
          <w:rFonts w:ascii="ＭＳ 明朝" w:eastAsia="ＭＳ 明朝" w:hAnsi="ＭＳ 明朝"/>
          <w:bdr w:val="single" w:sz="4" w:space="0" w:color="auto"/>
        </w:rPr>
      </w:pPr>
    </w:p>
    <w:p w14:paraId="3D27929B" w14:textId="77777777" w:rsidR="00FF1280" w:rsidRPr="00AE026D" w:rsidRDefault="00FF1280" w:rsidP="00FF1280">
      <w:pPr>
        <w:ind w:right="-1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第　　号</w:t>
      </w:r>
    </w:p>
    <w:p w14:paraId="32301E86" w14:textId="77777777" w:rsidR="00FF1280" w:rsidRPr="00AE026D" w:rsidRDefault="00FF1280" w:rsidP="00FF1280">
      <w:pPr>
        <w:wordWrap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令和　　年　　月　　</w:t>
      </w:r>
      <w:r w:rsidRPr="00AE026D">
        <w:rPr>
          <w:rFonts w:ascii="ＭＳ 明朝" w:eastAsia="ＭＳ 明朝" w:hAnsi="ＭＳ 明朝" w:hint="eastAsia"/>
        </w:rPr>
        <w:t>日</w:t>
      </w:r>
    </w:p>
    <w:p w14:paraId="7B0FC8D4" w14:textId="77777777" w:rsidR="00FF1280" w:rsidRPr="00AE026D" w:rsidRDefault="00FF1280" w:rsidP="00FF1280">
      <w:pPr>
        <w:rPr>
          <w:rFonts w:ascii="ＭＳ 明朝" w:eastAsia="ＭＳ 明朝" w:hAnsi="ＭＳ 明朝"/>
        </w:rPr>
      </w:pPr>
    </w:p>
    <w:p w14:paraId="2798582A" w14:textId="77777777" w:rsidR="00FF1280" w:rsidRPr="00AE026D" w:rsidRDefault="00FF1280" w:rsidP="00FF1280">
      <w:pPr>
        <w:rPr>
          <w:rFonts w:ascii="ＭＳ 明朝" w:eastAsia="ＭＳ 明朝" w:hAnsi="ＭＳ 明朝"/>
        </w:rPr>
      </w:pPr>
      <w:r w:rsidRPr="00AE026D">
        <w:rPr>
          <w:rFonts w:ascii="ＭＳ 明朝" w:eastAsia="ＭＳ 明朝" w:hAnsi="ＭＳ 明朝" w:hint="eastAsia"/>
        </w:rPr>
        <w:t xml:space="preserve">　企　業　庁　長　殿</w:t>
      </w:r>
    </w:p>
    <w:p w14:paraId="1A7B1382" w14:textId="77777777" w:rsidR="00FF1280" w:rsidRPr="00AE026D" w:rsidRDefault="00FF1280" w:rsidP="00FF1280">
      <w:pPr>
        <w:rPr>
          <w:rFonts w:ascii="ＭＳ 明朝" w:eastAsia="ＭＳ 明朝" w:hAnsi="ＭＳ 明朝"/>
        </w:rPr>
      </w:pPr>
    </w:p>
    <w:p w14:paraId="7EA82A4E" w14:textId="77777777" w:rsidR="00FF1280" w:rsidRPr="00AE026D" w:rsidRDefault="00FF1280" w:rsidP="00FF1280">
      <w:pPr>
        <w:wordWrap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○○</w:t>
      </w:r>
      <w:r w:rsidRPr="00AE026D">
        <w:rPr>
          <w:rFonts w:ascii="ＭＳ 明朝" w:eastAsia="ＭＳ 明朝" w:hAnsi="ＭＳ 明朝" w:hint="eastAsia"/>
        </w:rPr>
        <w:t>事務所長</w:t>
      </w:r>
      <w:r>
        <w:rPr>
          <w:rFonts w:ascii="ＭＳ 明朝" w:eastAsia="ＭＳ 明朝" w:hAnsi="ＭＳ 明朝" w:hint="eastAsia"/>
        </w:rPr>
        <w:t xml:space="preserve">　　</w:t>
      </w:r>
    </w:p>
    <w:p w14:paraId="146BE880" w14:textId="77777777" w:rsidR="00FF1280" w:rsidRPr="00AE026D" w:rsidRDefault="00FF1280" w:rsidP="00FF1280">
      <w:pPr>
        <w:rPr>
          <w:rFonts w:ascii="ＭＳ 明朝" w:eastAsia="ＭＳ 明朝" w:hAnsi="ＭＳ 明朝"/>
        </w:rPr>
      </w:pPr>
    </w:p>
    <w:p w14:paraId="0AC33B36" w14:textId="77777777" w:rsidR="00A5782D" w:rsidRPr="00264DF5" w:rsidRDefault="005F77E8" w:rsidP="00A5782D">
      <w:pPr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完了</w:t>
      </w:r>
      <w:r w:rsidR="00A5782D">
        <w:rPr>
          <w:rFonts w:ascii="ＭＳ 明朝" w:eastAsia="ＭＳ 明朝" w:hAnsi="ＭＳ 明朝" w:hint="eastAsia"/>
          <w:sz w:val="24"/>
        </w:rPr>
        <w:t>検査依頼書（特別検査工事）</w:t>
      </w:r>
    </w:p>
    <w:p w14:paraId="7EC34FBE" w14:textId="77777777" w:rsidR="00FF1280" w:rsidRPr="00AE026D" w:rsidRDefault="00FF1280" w:rsidP="00FF1280">
      <w:pPr>
        <w:jc w:val="center"/>
        <w:rPr>
          <w:rFonts w:ascii="ＭＳ 明朝" w:eastAsia="ＭＳ 明朝" w:hAnsi="ＭＳ 明朝"/>
        </w:rPr>
      </w:pPr>
    </w:p>
    <w:p w14:paraId="25D73704" w14:textId="2D9C92DD" w:rsidR="00FF1280" w:rsidRPr="00AE026D" w:rsidRDefault="00FF1280" w:rsidP="00FF1280">
      <w:pPr>
        <w:rPr>
          <w:rFonts w:ascii="ＭＳ 明朝" w:eastAsia="ＭＳ 明朝" w:hAnsi="ＭＳ 明朝"/>
        </w:rPr>
      </w:pPr>
      <w:r w:rsidRPr="00AE026D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</w:rPr>
        <w:t>下記工事について、令和</w:t>
      </w:r>
      <w:r w:rsidR="00D36EF4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</w:rPr>
        <w:t>年　月　日付で、請負者から</w:t>
      </w:r>
      <w:r w:rsidRPr="00AE026D">
        <w:rPr>
          <w:rFonts w:ascii="ＭＳ 明朝" w:eastAsia="ＭＳ 明朝" w:hAnsi="ＭＳ 明朝" w:hint="eastAsia"/>
        </w:rPr>
        <w:t>別添のとおり完了通知が提出されましたので、検査してください。</w:t>
      </w:r>
    </w:p>
    <w:p w14:paraId="4C666C32" w14:textId="77777777" w:rsidR="00FF1280" w:rsidRDefault="00FF1280" w:rsidP="00FF1280">
      <w:pPr>
        <w:rPr>
          <w:rFonts w:ascii="ＭＳ 明朝" w:eastAsia="ＭＳ 明朝" w:hAnsi="ＭＳ 明朝"/>
        </w:rPr>
      </w:pPr>
    </w:p>
    <w:p w14:paraId="1051888B" w14:textId="77777777" w:rsidR="00FF1280" w:rsidRDefault="00FF1280" w:rsidP="00FF1280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記</w:t>
      </w:r>
    </w:p>
    <w:p w14:paraId="22EFEFD3" w14:textId="77777777" w:rsidR="00FF1280" w:rsidRPr="00FF1280" w:rsidRDefault="00FF1280" w:rsidP="00FF1280">
      <w:pPr>
        <w:jc w:val="center"/>
        <w:rPr>
          <w:rFonts w:ascii="ＭＳ 明朝" w:eastAsia="ＭＳ 明朝" w:hAnsi="ＭＳ 明朝"/>
        </w:rPr>
      </w:pPr>
    </w:p>
    <w:p w14:paraId="69D03563" w14:textId="77777777" w:rsidR="00FF1280" w:rsidRPr="00AE026D" w:rsidRDefault="00FF1280" w:rsidP="00FF1280">
      <w:pPr>
        <w:rPr>
          <w:rFonts w:ascii="ＭＳ 明朝" w:eastAsia="ＭＳ 明朝" w:hAnsi="ＭＳ 明朝"/>
        </w:rPr>
      </w:pPr>
      <w:r w:rsidRPr="00AE026D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</w:rPr>
        <w:t xml:space="preserve">１　工事名　　</w:t>
      </w:r>
    </w:p>
    <w:p w14:paraId="739CF898" w14:textId="77777777" w:rsidR="00FF1280" w:rsidRPr="00AE026D" w:rsidRDefault="00FF1280" w:rsidP="00FF1280">
      <w:pPr>
        <w:rPr>
          <w:rFonts w:ascii="ＭＳ 明朝" w:eastAsia="ＭＳ 明朝" w:hAnsi="ＭＳ 明朝"/>
        </w:rPr>
      </w:pPr>
    </w:p>
    <w:p w14:paraId="67F9D30E" w14:textId="77777777" w:rsidR="00FF1280" w:rsidRPr="00AE026D" w:rsidRDefault="00FF1280" w:rsidP="00FF128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２　添付資料　完了通知（写）</w:t>
      </w:r>
    </w:p>
    <w:p w14:paraId="7622B964" w14:textId="77777777" w:rsidR="00FF1280" w:rsidRDefault="00FF1280" w:rsidP="00FF1280">
      <w:pPr>
        <w:rPr>
          <w:rFonts w:ascii="ＭＳ 明朝" w:eastAsia="ＭＳ 明朝" w:hAnsi="ＭＳ 明朝"/>
        </w:rPr>
      </w:pPr>
    </w:p>
    <w:p w14:paraId="2D2F3474" w14:textId="77777777" w:rsidR="00FF1280" w:rsidRPr="00AE026D" w:rsidRDefault="00FF1280" w:rsidP="00FF1280">
      <w:pPr>
        <w:rPr>
          <w:rFonts w:ascii="ＭＳ 明朝" w:eastAsia="ＭＳ 明朝" w:hAnsi="ＭＳ 明朝"/>
        </w:rPr>
      </w:pPr>
    </w:p>
    <w:p w14:paraId="06FC1B30" w14:textId="77777777" w:rsidR="00FF1280" w:rsidRDefault="00FF1280" w:rsidP="00FF1280">
      <w:pPr>
        <w:ind w:leftChars="877" w:left="1842"/>
        <w:rPr>
          <w:rFonts w:ascii="ＭＳ 明朝" w:eastAsia="ＭＳ 明朝" w:hAnsi="ＭＳ 明朝"/>
        </w:rPr>
      </w:pPr>
      <w:r w:rsidRPr="00AE026D">
        <w:rPr>
          <w:rFonts w:ascii="ＭＳ 明朝" w:eastAsia="ＭＳ 明朝" w:hAnsi="ＭＳ 明朝" w:hint="eastAsia"/>
        </w:rPr>
        <w:t xml:space="preserve">　　　　　　　　　　　　　　　　　　　担　当：</w:t>
      </w:r>
    </w:p>
    <w:p w14:paraId="10ABBA23" w14:textId="77777777" w:rsidR="00FF1280" w:rsidRPr="00AE026D" w:rsidRDefault="00FF1280" w:rsidP="00FF1280">
      <w:pPr>
        <w:ind w:leftChars="877" w:left="1842"/>
        <w:rPr>
          <w:rFonts w:ascii="ＭＳ 明朝" w:eastAsia="ＭＳ 明朝" w:hAnsi="ＭＳ 明朝"/>
        </w:rPr>
      </w:pPr>
      <w:r w:rsidRPr="00AE026D">
        <w:rPr>
          <w:rFonts w:ascii="ＭＳ 明朝" w:eastAsia="ＭＳ 明朝" w:hAnsi="ＭＳ 明朝" w:hint="eastAsia"/>
        </w:rPr>
        <w:t xml:space="preserve">　　　　　　　　　　　　　　　　　　　電　話：</w:t>
      </w:r>
      <w:r w:rsidRPr="00AE026D">
        <w:rPr>
          <w:rFonts w:ascii="ＭＳ 明朝" w:eastAsia="ＭＳ 明朝" w:hAnsi="ＭＳ 明朝"/>
        </w:rPr>
        <w:t xml:space="preserve"> </w:t>
      </w:r>
    </w:p>
    <w:p w14:paraId="27107EF3" w14:textId="77777777" w:rsidR="00FF1280" w:rsidRDefault="00FF1280" w:rsidP="00FF1280">
      <w:pPr>
        <w:widowControl/>
        <w:jc w:val="left"/>
        <w:rPr>
          <w:rFonts w:ascii="ＭＳ 明朝" w:eastAsia="ＭＳ 明朝" w:hAnsi="ＭＳ 明朝"/>
        </w:rPr>
      </w:pPr>
    </w:p>
    <w:p w14:paraId="3EE2E687" w14:textId="77777777" w:rsidR="001E21C8" w:rsidRPr="00FF1280" w:rsidRDefault="001E21C8" w:rsidP="00FF1280">
      <w:pPr>
        <w:widowControl/>
        <w:jc w:val="left"/>
        <w:rPr>
          <w:rFonts w:ascii="ＭＳ 明朝" w:eastAsia="ＭＳ 明朝" w:hAnsi="ＭＳ 明朝"/>
        </w:rPr>
      </w:pPr>
    </w:p>
    <w:sectPr w:rsidR="001E21C8" w:rsidRPr="00FF1280" w:rsidSect="00374F5A">
      <w:headerReference w:type="default" r:id="rId6"/>
      <w:pgSz w:w="11906" w:h="16838" w:code="9"/>
      <w:pgMar w:top="1134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03637" w14:textId="77777777" w:rsidR="006E3744" w:rsidRDefault="006E3744" w:rsidP="0015648E">
      <w:r>
        <w:separator/>
      </w:r>
    </w:p>
  </w:endnote>
  <w:endnote w:type="continuationSeparator" w:id="0">
    <w:p w14:paraId="2999698B" w14:textId="77777777" w:rsidR="006E3744" w:rsidRDefault="006E3744" w:rsidP="00156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29001" w14:textId="77777777" w:rsidR="006E3744" w:rsidRDefault="006E3744" w:rsidP="0015648E">
      <w:r>
        <w:separator/>
      </w:r>
    </w:p>
  </w:footnote>
  <w:footnote w:type="continuationSeparator" w:id="0">
    <w:p w14:paraId="10A50DE0" w14:textId="77777777" w:rsidR="006E3744" w:rsidRDefault="006E3744" w:rsidP="00156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E8349" w14:textId="77777777" w:rsidR="0015648E" w:rsidRDefault="00390338">
    <w:pPr>
      <w:pStyle w:val="a7"/>
    </w:pPr>
    <w:r w:rsidRPr="005D3C5C">
      <w:rPr>
        <w:rFonts w:ascii="ＭＳ ゴシック" w:eastAsia="ＭＳ ゴシック" w:hAnsi="ＭＳ ゴシック" w:hint="eastAsia"/>
      </w:rPr>
      <w:t>様式</w:t>
    </w:r>
    <w:r w:rsidR="00F81F73" w:rsidRPr="005D3C5C">
      <w:rPr>
        <w:rFonts w:ascii="ＭＳ ゴシック" w:eastAsia="ＭＳ ゴシック" w:hAnsi="ＭＳ ゴシック" w:hint="eastAsia"/>
      </w:rPr>
      <w:t>86の2</w:t>
    </w:r>
    <w:r w:rsidR="00F81F73">
      <w:rPr>
        <w:rFonts w:hint="eastAsia"/>
      </w:rPr>
      <w:t>（第</w:t>
    </w:r>
    <w:r w:rsidR="000F2520" w:rsidRPr="00996760">
      <w:t>40</w:t>
    </w:r>
    <w:r w:rsidR="00F81F73">
      <w:rPr>
        <w:rFonts w:hint="eastAsia"/>
      </w:rPr>
      <w:t>条関係）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strictFirstAndLastChars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1C8"/>
    <w:rsid w:val="000F2520"/>
    <w:rsid w:val="0015648E"/>
    <w:rsid w:val="001E21C8"/>
    <w:rsid w:val="00242C18"/>
    <w:rsid w:val="00264DF5"/>
    <w:rsid w:val="002E5AD4"/>
    <w:rsid w:val="00326A67"/>
    <w:rsid w:val="00374F5A"/>
    <w:rsid w:val="00390338"/>
    <w:rsid w:val="00596098"/>
    <w:rsid w:val="005C3565"/>
    <w:rsid w:val="005D3C5C"/>
    <w:rsid w:val="005F77E8"/>
    <w:rsid w:val="006E3744"/>
    <w:rsid w:val="006F65D5"/>
    <w:rsid w:val="00717775"/>
    <w:rsid w:val="0073016A"/>
    <w:rsid w:val="008804AC"/>
    <w:rsid w:val="00996760"/>
    <w:rsid w:val="009D4C6D"/>
    <w:rsid w:val="00A5782D"/>
    <w:rsid w:val="00C51601"/>
    <w:rsid w:val="00C721AD"/>
    <w:rsid w:val="00D252F1"/>
    <w:rsid w:val="00D36EF4"/>
    <w:rsid w:val="00D456D1"/>
    <w:rsid w:val="00E8061F"/>
    <w:rsid w:val="00F81F73"/>
    <w:rsid w:val="00FF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2D82E3C"/>
  <w15:chartTrackingRefBased/>
  <w15:docId w15:val="{0C76C1D0-E7C0-47E0-946C-A07E3D047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12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1E21C8"/>
    <w:pPr>
      <w:jc w:val="center"/>
    </w:pPr>
    <w:rPr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1E21C8"/>
    <w:rPr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1E21C8"/>
    <w:pPr>
      <w:jc w:val="right"/>
    </w:pPr>
    <w:rPr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1E21C8"/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15648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15648E"/>
  </w:style>
  <w:style w:type="paragraph" w:styleId="a9">
    <w:name w:val="footer"/>
    <w:basedOn w:val="a"/>
    <w:link w:val="aa"/>
    <w:uiPriority w:val="99"/>
    <w:unhideWhenUsed/>
    <w:rsid w:val="0015648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15648E"/>
  </w:style>
  <w:style w:type="paragraph" w:styleId="ab">
    <w:name w:val="Balloon Text"/>
    <w:basedOn w:val="a"/>
    <w:link w:val="ac"/>
    <w:uiPriority w:val="99"/>
    <w:semiHidden/>
    <w:unhideWhenUsed/>
    <w:rsid w:val="009D4C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9D4C6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</dc:creator>
  <cp:keywords/>
  <dc:description/>
  <cp:lastModifiedBy>東元　恒明</cp:lastModifiedBy>
  <cp:revision>22</cp:revision>
  <cp:lastPrinted>2023-06-09T05:42:00Z</cp:lastPrinted>
  <dcterms:created xsi:type="dcterms:W3CDTF">2021-03-15T06:43:00Z</dcterms:created>
  <dcterms:modified xsi:type="dcterms:W3CDTF">2024-03-13T02:30:00Z</dcterms:modified>
</cp:coreProperties>
</file>